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9E12" w14:textId="77777777" w:rsidR="00761D93" w:rsidRDefault="00954A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BDF80" wp14:editId="1F39E581">
                <wp:simplePos x="0" y="0"/>
                <wp:positionH relativeFrom="column">
                  <wp:posOffset>7867650</wp:posOffset>
                </wp:positionH>
                <wp:positionV relativeFrom="paragraph">
                  <wp:posOffset>2476500</wp:posOffset>
                </wp:positionV>
                <wp:extent cx="9144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CCB" w14:textId="77777777" w:rsidR="00954A36" w:rsidRDefault="00954A36">
                            <w:r>
                              <w:t>CLOSURE</w:t>
                            </w:r>
                          </w:p>
                          <w:p w14:paraId="4DF8C5BE" w14:textId="77777777" w:rsidR="00954A36" w:rsidRDefault="00954A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982A14" wp14:editId="5C92F27E">
                                  <wp:extent cx="342900" cy="361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BD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9.5pt;margin-top:195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" fillcolor="white [3201]" strokeweight=".5pt">
                <v:textbox>
                  <w:txbxContent>
                    <w:p w14:paraId="60D45CCB" w14:textId="77777777" w:rsidR="00954A36" w:rsidRDefault="00954A36">
                      <w:r>
                        <w:t>CLOSURE</w:t>
                      </w:r>
                    </w:p>
                    <w:p w14:paraId="4DF8C5BE" w14:textId="77777777" w:rsidR="00954A36" w:rsidRDefault="00954A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982A14" wp14:editId="5C92F27E">
                            <wp:extent cx="342900" cy="361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3B97" wp14:editId="54C8CC66">
                <wp:simplePos x="0" y="0"/>
                <wp:positionH relativeFrom="column">
                  <wp:posOffset>4562475</wp:posOffset>
                </wp:positionH>
                <wp:positionV relativeFrom="paragraph">
                  <wp:posOffset>2571750</wp:posOffset>
                </wp:positionV>
                <wp:extent cx="266700" cy="276225"/>
                <wp:effectExtent l="19050" t="38100" r="3810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75A" id="5-Point Star 2" o:spid="_x0000_s1026" style="position:absolute;margin-left:359.25pt;margin-top:202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" path="m,105508r101871,1l133350,r31479,105509l266700,105508r-82416,65208l215765,276224,133350,211016,50935,276224,82416,170716,,105508xe" fillcolor="red" strokecolor="red" strokeweight="2pt">
                <v:path arrowok="t" o:connecttype="custom" o:connectlocs="0,105508;101871,105509;133350,0;164829,105509;266700,105508;184284,170716;215765,276224;133350,211016;50935,276224;82416,170716;0,105508" o:connectangles="0,0,0,0,0,0,0,0,0,0,0"/>
              </v:shape>
            </w:pict>
          </mc:Fallback>
        </mc:AlternateContent>
      </w:r>
      <w:r w:rsidR="00D43504">
        <w:rPr>
          <w:noProof/>
          <w:lang w:eastAsia="en-GB"/>
        </w:rPr>
        <w:drawing>
          <wp:inline distT="0" distB="0" distL="0" distR="0" wp14:anchorId="365635E7" wp14:editId="245EB862">
            <wp:extent cx="7781925" cy="5639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368" cy="56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D93" w:rsidSect="00D435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04"/>
    <w:rsid w:val="00282AA0"/>
    <w:rsid w:val="00761D93"/>
    <w:rsid w:val="00954A36"/>
    <w:rsid w:val="00D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9355"/>
  <w15:docId w15:val="{347D11D7-A9AD-4A2B-944F-2D0B1672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7BFD5-5E1C-47A9-9A85-CBC84B990CA5}"/>
</file>

<file path=customXml/itemProps2.xml><?xml version="1.0" encoding="utf-8"?>
<ds:datastoreItem xmlns:ds="http://schemas.openxmlformats.org/officeDocument/2006/customXml" ds:itemID="{46222F75-1D95-4AF9-A2FD-9365487F7F29}"/>
</file>

<file path=customXml/itemProps3.xml><?xml version="1.0" encoding="utf-8"?>
<ds:datastoreItem xmlns:ds="http://schemas.openxmlformats.org/officeDocument/2006/customXml" ds:itemID="{6E831D3F-13EA-465F-A8AB-19CE1777D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Karen  Wilson</cp:lastModifiedBy>
  <cp:revision>2</cp:revision>
  <dcterms:created xsi:type="dcterms:W3CDTF">2021-01-19T14:30:00Z</dcterms:created>
  <dcterms:modified xsi:type="dcterms:W3CDTF">2021-01-19T14:30:00Z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